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CF90" w14:textId="51152FA8" w:rsidR="00A00FD4" w:rsidRDefault="00805C46">
      <w:pPr>
        <w:rPr>
          <w:lang w:val="en-US"/>
        </w:rPr>
      </w:pPr>
      <w:r>
        <w:rPr>
          <w:lang w:val="en-US"/>
        </w:rPr>
        <w:t>AI Prompt for Interview Prep 3+ days out:</w:t>
      </w:r>
    </w:p>
    <w:p w14:paraId="4E2AE1F8" w14:textId="77777777" w:rsidR="00805C46" w:rsidRDefault="00805C46">
      <w:pPr>
        <w:rPr>
          <w:lang w:val="en-US"/>
        </w:rPr>
      </w:pPr>
    </w:p>
    <w:p w14:paraId="393D3320" w14:textId="77777777" w:rsidR="00805C46" w:rsidRPr="00805C46" w:rsidRDefault="00805C46" w:rsidP="00805C46">
      <w:r w:rsidRPr="00805C46">
        <w:t xml:space="preserve">I have an interview in three </w:t>
      </w:r>
      <w:proofErr w:type="gramStart"/>
      <w:r w:rsidRPr="00805C46">
        <w:t>days</w:t>
      </w:r>
      <w:proofErr w:type="gramEnd"/>
      <w:r w:rsidRPr="00805C46">
        <w:t xml:space="preserve"> and I need to prepare thoroughly across every dimension. This is not just research. I need a complete preparation plan covering the company, the role, the people, the industry, my own story, my interview answers, and my physical and mental preparation leading up to the day.</w:t>
      </w:r>
    </w:p>
    <w:p w14:paraId="7BDF226C" w14:textId="77777777" w:rsidR="00805C46" w:rsidRPr="00805C46" w:rsidRDefault="00805C46" w:rsidP="00805C46">
      <w:r w:rsidRPr="00805C46">
        <w:rPr>
          <w:b/>
          <w:bCs/>
        </w:rPr>
        <w:t>The company is:</w:t>
      </w:r>
      <w:r w:rsidRPr="00805C46">
        <w:t xml:space="preserve"> [COMPANY NAME]</w:t>
      </w:r>
      <w:r w:rsidRPr="00805C46">
        <w:br/>
      </w:r>
      <w:r w:rsidRPr="00805C46">
        <w:rPr>
          <w:b/>
          <w:bCs/>
        </w:rPr>
        <w:t>The role I am interviewing for is:</w:t>
      </w:r>
      <w:r w:rsidRPr="00805C46">
        <w:t xml:space="preserve"> [JOB TITLE]</w:t>
      </w:r>
      <w:r w:rsidRPr="00805C46">
        <w:br/>
      </w:r>
      <w:r w:rsidRPr="00805C46">
        <w:rPr>
          <w:b/>
          <w:bCs/>
        </w:rPr>
        <w:t>The interview is with:</w:t>
      </w:r>
      <w:r w:rsidRPr="00805C46">
        <w:t xml:space="preserve"> [INTERVIEWER NAME OR WRITE UNKNOWN]</w:t>
      </w:r>
      <w:r w:rsidRPr="00805C46">
        <w:br/>
      </w:r>
      <w:r w:rsidRPr="00805C46">
        <w:rPr>
          <w:b/>
          <w:bCs/>
        </w:rPr>
        <w:t>The interview format is:</w:t>
      </w:r>
      <w:r w:rsidRPr="00805C46">
        <w:t xml:space="preserve"> [PANEL / ONE ON ONE / VIDEO / IN PERSON]</w:t>
      </w:r>
      <w:r w:rsidRPr="00805C46">
        <w:br/>
      </w:r>
      <w:r w:rsidRPr="00805C46">
        <w:rPr>
          <w:b/>
          <w:bCs/>
        </w:rPr>
        <w:t>The date and time of the interview is:</w:t>
      </w:r>
      <w:r w:rsidRPr="00805C46">
        <w:t xml:space="preserve"> [DATE AND TIME]</w:t>
      </w:r>
    </w:p>
    <w:p w14:paraId="3A38743C" w14:textId="77777777" w:rsidR="00805C46" w:rsidRPr="00805C46" w:rsidRDefault="00805C46" w:rsidP="00805C46">
      <w:r w:rsidRPr="00805C46">
        <w:t>Please work through every section below and provide direct clickable links where they exist. Where you cannot find a direct link, summarise what you know and tell me where to look further.</w:t>
      </w:r>
    </w:p>
    <w:p w14:paraId="22CFE3F6" w14:textId="77777777" w:rsidR="00805C46" w:rsidRPr="00805C46" w:rsidRDefault="00805C46" w:rsidP="00805C46">
      <w:r w:rsidRPr="00805C46">
        <w:pict w14:anchorId="24B1A8F1">
          <v:rect id="_x0000_i1103" style="width:0;height:1.5pt" o:hralign="center" o:hrstd="t" o:hr="t" fillcolor="#a0a0a0" stroked="f"/>
        </w:pict>
      </w:r>
    </w:p>
    <w:p w14:paraId="1C6916C2" w14:textId="77777777" w:rsidR="00805C46" w:rsidRPr="00805C46" w:rsidRDefault="00805C46" w:rsidP="00805C46">
      <w:r w:rsidRPr="00805C46">
        <w:rPr>
          <w:b/>
          <w:bCs/>
        </w:rPr>
        <w:t>SECTION 1: THE COMPANY</w:t>
      </w:r>
    </w:p>
    <w:p w14:paraId="069AC169" w14:textId="77777777" w:rsidR="00805C46" w:rsidRPr="00805C46" w:rsidRDefault="00805C46" w:rsidP="00805C46">
      <w:r w:rsidRPr="00805C46">
        <w:t>The company's official website and About Us page.</w:t>
      </w:r>
    </w:p>
    <w:p w14:paraId="79FA7DB5" w14:textId="77777777" w:rsidR="00805C46" w:rsidRPr="00805C46" w:rsidRDefault="00805C46" w:rsidP="00805C46">
      <w:r w:rsidRPr="00805C46">
        <w:t>Their most recent news, press releases or announcements in the last 12 months. Specifically look for acquisitions, expansions, restructures, new product launches, leadership changes, funding rounds, or any significant business events.</w:t>
      </w:r>
    </w:p>
    <w:p w14:paraId="19B57B2C" w14:textId="77777777" w:rsidR="00805C46" w:rsidRPr="00805C46" w:rsidRDefault="00805C46" w:rsidP="00805C46">
      <w:r w:rsidRPr="00805C46">
        <w:t>Their LinkedIn company page including recent posts, hiring activity and employee count trends.</w:t>
      </w:r>
    </w:p>
    <w:p w14:paraId="6243088B" w14:textId="77777777" w:rsidR="00805C46" w:rsidRPr="00805C46" w:rsidRDefault="00805C46" w:rsidP="00805C46">
      <w:r w:rsidRPr="00805C46">
        <w:t>Any recent media coverage, interviews with senior leadership, or published thought leadership from executives.</w:t>
      </w:r>
    </w:p>
    <w:p w14:paraId="40ABBA3A" w14:textId="77777777" w:rsidR="00805C46" w:rsidRPr="00805C46" w:rsidRDefault="00805C46" w:rsidP="00805C46">
      <w:r w:rsidRPr="00805C46">
        <w:t xml:space="preserve">Their Glassdoor page for culture, interview process insights, and recent employee reviews. Summarise any patterns in what </w:t>
      </w:r>
      <w:proofErr w:type="gramStart"/>
      <w:r w:rsidRPr="00805C46">
        <w:t>employees</w:t>
      </w:r>
      <w:proofErr w:type="gramEnd"/>
      <w:r w:rsidRPr="00805C46">
        <w:t xml:space="preserve"> praise or criticise.</w:t>
      </w:r>
    </w:p>
    <w:p w14:paraId="171414F8" w14:textId="77777777" w:rsidR="00805C46" w:rsidRPr="00805C46" w:rsidRDefault="00805C46" w:rsidP="00805C46">
      <w:r w:rsidRPr="00805C46">
        <w:t>Their annual report or any publicly available financial information if they are a listed company or publish financials.</w:t>
      </w:r>
    </w:p>
    <w:p w14:paraId="78753606" w14:textId="77777777" w:rsidR="00805C46" w:rsidRPr="00805C46" w:rsidRDefault="00805C46" w:rsidP="00805C46">
      <w:r w:rsidRPr="00805C46">
        <w:t>Any awards, certifications, accreditations or industry recognition they have received.</w:t>
      </w:r>
    </w:p>
    <w:p w14:paraId="43A66C68" w14:textId="77777777" w:rsidR="00805C46" w:rsidRPr="00805C46" w:rsidRDefault="00805C46" w:rsidP="00805C46">
      <w:r w:rsidRPr="00805C46">
        <w:t>Any ESG, sustainability or social responsibility commitments they have made publicly.</w:t>
      </w:r>
    </w:p>
    <w:p w14:paraId="62999EBB" w14:textId="77777777" w:rsidR="00805C46" w:rsidRPr="00805C46" w:rsidRDefault="00805C46" w:rsidP="00805C46">
      <w:r w:rsidRPr="00805C46">
        <w:pict w14:anchorId="4EAAE829">
          <v:rect id="_x0000_i1104" style="width:0;height:1.5pt" o:hralign="center" o:hrstd="t" o:hr="t" fillcolor="#a0a0a0" stroked="f"/>
        </w:pict>
      </w:r>
    </w:p>
    <w:p w14:paraId="039F83B8" w14:textId="77777777" w:rsidR="00635B19" w:rsidRDefault="00635B19" w:rsidP="00805C46">
      <w:pPr>
        <w:rPr>
          <w:b/>
          <w:bCs/>
        </w:rPr>
      </w:pPr>
    </w:p>
    <w:p w14:paraId="4A8F55EB" w14:textId="77777777" w:rsidR="00635B19" w:rsidRDefault="00635B19" w:rsidP="00805C46">
      <w:pPr>
        <w:rPr>
          <w:b/>
          <w:bCs/>
        </w:rPr>
      </w:pPr>
    </w:p>
    <w:p w14:paraId="3A6B5AAE" w14:textId="198CD335" w:rsidR="00805C46" w:rsidRPr="00805C46" w:rsidRDefault="00805C46" w:rsidP="00805C46">
      <w:r w:rsidRPr="00805C46">
        <w:rPr>
          <w:b/>
          <w:bCs/>
        </w:rPr>
        <w:lastRenderedPageBreak/>
        <w:t>SECTION 2: THE ROLE AND TEAM</w:t>
      </w:r>
    </w:p>
    <w:p w14:paraId="43828A85" w14:textId="77777777" w:rsidR="00805C46" w:rsidRPr="00805C46" w:rsidRDefault="00805C46" w:rsidP="00805C46">
      <w:r w:rsidRPr="00805C46">
        <w:t>Based on the job description and any publicly available information, what does this role appear to be responsible for and what problem does it likely solve for the business.</w:t>
      </w:r>
    </w:p>
    <w:p w14:paraId="0208EAD5" w14:textId="77777777" w:rsidR="00805C46" w:rsidRPr="00805C46" w:rsidRDefault="00805C46" w:rsidP="00805C46">
      <w:r w:rsidRPr="00805C46">
        <w:t>Who does this role report to and what does that person's background suggest about their priorities and leadership style.</w:t>
      </w:r>
    </w:p>
    <w:p w14:paraId="2B25B10A" w14:textId="77777777" w:rsidR="00805C46" w:rsidRPr="00805C46" w:rsidRDefault="00805C46" w:rsidP="00805C46">
      <w:r w:rsidRPr="00805C46">
        <w:t>Are there any LinkedIn profiles of people currently or previously in this role or similar roles at this company. What can their career trajectories tell me about how the company develops people in this function.</w:t>
      </w:r>
    </w:p>
    <w:p w14:paraId="6005A74C" w14:textId="77777777" w:rsidR="00805C46" w:rsidRPr="00805C46" w:rsidRDefault="00805C46" w:rsidP="00805C46">
      <w:r w:rsidRPr="00805C46">
        <w:t>What does the team structure around this role appear to look like based on LinkedIn.</w:t>
      </w:r>
    </w:p>
    <w:p w14:paraId="53EFF735" w14:textId="77777777" w:rsidR="00805C46" w:rsidRPr="00805C46" w:rsidRDefault="00805C46" w:rsidP="00805C46">
      <w:r w:rsidRPr="00805C46">
        <w:pict w14:anchorId="0D995918">
          <v:rect id="_x0000_i1105" style="width:0;height:1.5pt" o:hralign="center" o:hrstd="t" o:hr="t" fillcolor="#a0a0a0" stroked="f"/>
        </w:pict>
      </w:r>
    </w:p>
    <w:p w14:paraId="37EB9BF9" w14:textId="77777777" w:rsidR="00805C46" w:rsidRPr="00805C46" w:rsidRDefault="00805C46" w:rsidP="00805C46">
      <w:r w:rsidRPr="00805C46">
        <w:rPr>
          <w:b/>
          <w:bCs/>
        </w:rPr>
        <w:t>SECTION 3: THE INDUSTRY AND MARKET</w:t>
      </w:r>
    </w:p>
    <w:p w14:paraId="64CB72A0" w14:textId="77777777" w:rsidR="00805C46" w:rsidRPr="00805C46" w:rsidRDefault="00805C46" w:rsidP="00805C46">
      <w:r w:rsidRPr="00805C46">
        <w:t>What is the current state of the industry this company operates in. What are the major trends, pressures, opportunities and disruptions right now.</w:t>
      </w:r>
    </w:p>
    <w:p w14:paraId="6BF955CA" w14:textId="77777777" w:rsidR="00805C46" w:rsidRPr="00805C46" w:rsidRDefault="00805C46" w:rsidP="00805C46">
      <w:r w:rsidRPr="00805C46">
        <w:t>Who are their main competitors and how is this company positioned against them. What appears to differentiate them.</w:t>
      </w:r>
    </w:p>
    <w:p w14:paraId="575D1547" w14:textId="77777777" w:rsidR="00805C46" w:rsidRPr="00805C46" w:rsidRDefault="00805C46" w:rsidP="00805C46">
      <w:r w:rsidRPr="00805C46">
        <w:t>What do industry analysts, trade publications or sector reports say about where this market is heading in the next 12 to 24 months.</w:t>
      </w:r>
    </w:p>
    <w:p w14:paraId="2906180A" w14:textId="77777777" w:rsidR="00805C46" w:rsidRPr="00805C46" w:rsidRDefault="00805C46" w:rsidP="00805C46">
      <w:r w:rsidRPr="00805C46">
        <w:t>Are there any regulatory, legislative or compliance changes affecting this industry right now that someone in this role would need to understand.</w:t>
      </w:r>
    </w:p>
    <w:p w14:paraId="69D509E7" w14:textId="77777777" w:rsidR="00805C46" w:rsidRPr="00805C46" w:rsidRDefault="00805C46" w:rsidP="00805C46">
      <w:r w:rsidRPr="00805C46">
        <w:t>What are the biggest challenges companies in this sector are currently navigating.</w:t>
      </w:r>
    </w:p>
    <w:p w14:paraId="2CE9CDB1" w14:textId="77777777" w:rsidR="00805C46" w:rsidRPr="00805C46" w:rsidRDefault="00805C46" w:rsidP="00805C46">
      <w:r w:rsidRPr="00805C46">
        <w:pict w14:anchorId="4EFBAC49">
          <v:rect id="_x0000_i1106" style="width:0;height:1.5pt" o:hralign="center" o:hrstd="t" o:hr="t" fillcolor="#a0a0a0" stroked="f"/>
        </w:pict>
      </w:r>
    </w:p>
    <w:p w14:paraId="2084D2EC" w14:textId="77777777" w:rsidR="00805C46" w:rsidRPr="00805C46" w:rsidRDefault="00805C46" w:rsidP="00805C46">
      <w:r w:rsidRPr="00805C46">
        <w:rPr>
          <w:b/>
          <w:bCs/>
        </w:rPr>
        <w:t>SECTION 4: THE PEOPLE</w:t>
      </w:r>
    </w:p>
    <w:p w14:paraId="229C767C" w14:textId="77777777" w:rsidR="00805C46" w:rsidRPr="00805C46" w:rsidRDefault="00805C46" w:rsidP="00805C46">
      <w:r w:rsidRPr="00805C46">
        <w:t>Find the LinkedIn profile of my interviewer if known. Summarise their career background, how long they have been at this company, what they did before, and what they appear to care about professionally based on their posts, shares or articles.</w:t>
      </w:r>
    </w:p>
    <w:p w14:paraId="677A4936" w14:textId="77777777" w:rsidR="00805C46" w:rsidRPr="00805C46" w:rsidRDefault="00805C46" w:rsidP="00805C46">
      <w:r w:rsidRPr="00805C46">
        <w:t>Find any articles, talks, podcasts, interviews or published content from my interviewer. What topics do they engage with. What opinions have they expressed publicly.</w:t>
      </w:r>
    </w:p>
    <w:p w14:paraId="59579879" w14:textId="77777777" w:rsidR="00805C46" w:rsidRPr="00805C46" w:rsidRDefault="00805C46" w:rsidP="00805C46">
      <w:r w:rsidRPr="00805C46">
        <w:t>Identify any other key people I am likely to encounter in this interview process based on the role and company structure. Provide LinkedIn links where available.</w:t>
      </w:r>
    </w:p>
    <w:p w14:paraId="10813D77" w14:textId="77777777" w:rsidR="00805C46" w:rsidRPr="00805C46" w:rsidRDefault="00805C46" w:rsidP="00805C46">
      <w:r w:rsidRPr="00805C46">
        <w:t>What can I infer about the culture and leadership style of this company from the public profiles and content of its senior people.</w:t>
      </w:r>
    </w:p>
    <w:p w14:paraId="491FBA19" w14:textId="77777777" w:rsidR="00805C46" w:rsidRPr="00805C46" w:rsidRDefault="00805C46" w:rsidP="00805C46">
      <w:r w:rsidRPr="00805C46">
        <w:pict w14:anchorId="280D39B3">
          <v:rect id="_x0000_i1107" style="width:0;height:1.5pt" o:hralign="center" o:hrstd="t" o:hr="t" fillcolor="#a0a0a0" stroked="f"/>
        </w:pict>
      </w:r>
    </w:p>
    <w:p w14:paraId="61332FF1" w14:textId="77777777" w:rsidR="00805C46" w:rsidRPr="00805C46" w:rsidRDefault="00805C46" w:rsidP="00805C46">
      <w:r w:rsidRPr="00805C46">
        <w:rPr>
          <w:b/>
          <w:bCs/>
        </w:rPr>
        <w:lastRenderedPageBreak/>
        <w:t>SECTION 5: THE JOB SPECIFICATION ANALYSIS</w:t>
      </w:r>
    </w:p>
    <w:p w14:paraId="03C308BF" w14:textId="77777777" w:rsidR="00805C46" w:rsidRPr="00805C46" w:rsidRDefault="00805C46" w:rsidP="00805C46">
      <w:r w:rsidRPr="00805C46">
        <w:t>I am going to paste the job description below. Please analyse it and give me the following.</w:t>
      </w:r>
    </w:p>
    <w:p w14:paraId="6C3332D8" w14:textId="77777777" w:rsidR="00805C46" w:rsidRPr="00805C46" w:rsidRDefault="00805C46" w:rsidP="00805C46">
      <w:r w:rsidRPr="00805C46">
        <w:t>[PASTE FULL JOB DESCRIPTION HERE]</w:t>
      </w:r>
    </w:p>
    <w:p w14:paraId="03326FCD" w14:textId="77777777" w:rsidR="00805C46" w:rsidRPr="00805C46" w:rsidRDefault="00805C46" w:rsidP="00805C46">
      <w:r w:rsidRPr="00805C46">
        <w:t>The five to eight most important keywords and phrases the employer has used. These are the words I need to reflect in my language throughout the interview.</w:t>
      </w:r>
    </w:p>
    <w:p w14:paraId="40F7AB2B" w14:textId="77777777" w:rsidR="00805C46" w:rsidRPr="00805C46" w:rsidRDefault="00805C46" w:rsidP="00805C46">
      <w:r w:rsidRPr="00805C46">
        <w:t>The three most important things this employer appears to want from the person in this role, based on what is emphasised most heavily.</w:t>
      </w:r>
    </w:p>
    <w:p w14:paraId="786E6417" w14:textId="77777777" w:rsidR="00805C46" w:rsidRPr="00805C46" w:rsidRDefault="00805C46" w:rsidP="00805C46">
      <w:r w:rsidRPr="00805C46">
        <w:t>The likely challenges or pain points this role exists to solve, reading between the lines of the description.</w:t>
      </w:r>
    </w:p>
    <w:p w14:paraId="3E02C489" w14:textId="77777777" w:rsidR="00805C46" w:rsidRPr="00805C46" w:rsidRDefault="00805C46" w:rsidP="00805C46">
      <w:r w:rsidRPr="00805C46">
        <w:t>Any gaps or ambiguities in the job description that I should clarify in the interview.</w:t>
      </w:r>
    </w:p>
    <w:p w14:paraId="0B3A911E" w14:textId="77777777" w:rsidR="00805C46" w:rsidRPr="00805C46" w:rsidRDefault="00805C46" w:rsidP="00805C46">
      <w:r w:rsidRPr="00805C46">
        <w:t>The question behind the job description: what does success in this role mean for the business and the hiring manager specifically.</w:t>
      </w:r>
    </w:p>
    <w:p w14:paraId="60DDDB1A" w14:textId="77777777" w:rsidR="00805C46" w:rsidRPr="00805C46" w:rsidRDefault="00805C46" w:rsidP="00805C46">
      <w:r w:rsidRPr="00805C46">
        <w:pict w14:anchorId="1E6B3EF4">
          <v:rect id="_x0000_i1108" style="width:0;height:1.5pt" o:hralign="center" o:hrstd="t" o:hr="t" fillcolor="#a0a0a0" stroked="f"/>
        </w:pict>
      </w:r>
    </w:p>
    <w:p w14:paraId="3A2B5EEB" w14:textId="77777777" w:rsidR="00805C46" w:rsidRPr="00805C46" w:rsidRDefault="00805C46" w:rsidP="00805C46">
      <w:r w:rsidRPr="00805C46">
        <w:rPr>
          <w:b/>
          <w:bCs/>
        </w:rPr>
        <w:t>SECTION 6: MY STORY AND EVIDENCE ALIGNMENT</w:t>
      </w:r>
    </w:p>
    <w:p w14:paraId="2CE53B7C" w14:textId="77777777" w:rsidR="00805C46" w:rsidRPr="00805C46" w:rsidRDefault="00805C46" w:rsidP="00805C46">
      <w:r w:rsidRPr="00805C46">
        <w:t>Based on the job description above, help me think through the following.</w:t>
      </w:r>
    </w:p>
    <w:p w14:paraId="7127BCEA" w14:textId="77777777" w:rsidR="00805C46" w:rsidRPr="00805C46" w:rsidRDefault="00805C46" w:rsidP="00805C46">
      <w:r w:rsidRPr="00805C46">
        <w:t>What are the three most important things I need to make sure the interviewer knows about me by the end of this conversation.</w:t>
      </w:r>
    </w:p>
    <w:p w14:paraId="1C87580B" w14:textId="77777777" w:rsidR="00805C46" w:rsidRPr="00805C46" w:rsidRDefault="00805C46" w:rsidP="00805C46">
      <w:r w:rsidRPr="00805C46">
        <w:t>What specific experiences, achievements or examples from my background are most likely to be relevant to what this employer is looking for. [I will describe my background here if needed: OPTIONAL BACKGROUND NOTES]</w:t>
      </w:r>
    </w:p>
    <w:p w14:paraId="0F495B5E" w14:textId="77777777" w:rsidR="00805C46" w:rsidRPr="00805C46" w:rsidRDefault="00805C46" w:rsidP="00805C46">
      <w:r w:rsidRPr="00805C46">
        <w:t>What is the most compelling case I can make for why I am the right person for this specific role at this specific company at this specific time.</w:t>
      </w:r>
    </w:p>
    <w:p w14:paraId="0C42CF90" w14:textId="77777777" w:rsidR="00805C46" w:rsidRPr="00805C46" w:rsidRDefault="00805C46" w:rsidP="00805C46">
      <w:r w:rsidRPr="00805C46">
        <w:t>What potential concerns or gaps might the interviewer have about my candidacy and how should I address them proactively.</w:t>
      </w:r>
    </w:p>
    <w:p w14:paraId="7A217371" w14:textId="77777777" w:rsidR="00805C46" w:rsidRPr="00805C46" w:rsidRDefault="00805C46" w:rsidP="00805C46">
      <w:r w:rsidRPr="00805C46">
        <w:pict w14:anchorId="135ACF97">
          <v:rect id="_x0000_i1109" style="width:0;height:1.5pt" o:hralign="center" o:hrstd="t" o:hr="t" fillcolor="#a0a0a0" stroked="f"/>
        </w:pict>
      </w:r>
    </w:p>
    <w:p w14:paraId="7056B5BA" w14:textId="77777777" w:rsidR="00805C46" w:rsidRPr="00805C46" w:rsidRDefault="00805C46" w:rsidP="00805C46">
      <w:r w:rsidRPr="00805C46">
        <w:rPr>
          <w:b/>
          <w:bCs/>
        </w:rPr>
        <w:t>SECTION 7: LIKELY INTERVIEW QUESTIONS AND ANSWER PREPARATION</w:t>
      </w:r>
    </w:p>
    <w:p w14:paraId="49868E31" w14:textId="77777777" w:rsidR="00805C46" w:rsidRPr="00805C46" w:rsidRDefault="00805C46" w:rsidP="00805C46">
      <w:r w:rsidRPr="00805C46">
        <w:t>Based on the role, the company, the industry and the job description, generate the fifteen most likely interview questions I will be asked. Include a mix of the following.</w:t>
      </w:r>
    </w:p>
    <w:p w14:paraId="4A09BDC0" w14:textId="77777777" w:rsidR="00805C46" w:rsidRPr="00805C46" w:rsidRDefault="00805C46" w:rsidP="00805C46">
      <w:r w:rsidRPr="00805C46">
        <w:t>Competency and behavioural questions testing the key capabilities in the job description.</w:t>
      </w:r>
    </w:p>
    <w:p w14:paraId="72C14151" w14:textId="77777777" w:rsidR="00805C46" w:rsidRPr="00805C46" w:rsidRDefault="00805C46" w:rsidP="00805C46">
      <w:r w:rsidRPr="00805C46">
        <w:t>Situational questions about how I would handle specific scenarios relevant to this role.</w:t>
      </w:r>
    </w:p>
    <w:p w14:paraId="7AF3C712" w14:textId="77777777" w:rsidR="00805C46" w:rsidRPr="00805C46" w:rsidRDefault="00805C46" w:rsidP="00805C46">
      <w:r w:rsidRPr="00805C46">
        <w:lastRenderedPageBreak/>
        <w:t>Commercial and strategic questions testing my understanding of the business and the industry.</w:t>
      </w:r>
    </w:p>
    <w:p w14:paraId="7528E71C" w14:textId="77777777" w:rsidR="00805C46" w:rsidRPr="00805C46" w:rsidRDefault="00805C46" w:rsidP="00805C46">
      <w:r w:rsidRPr="00805C46">
        <w:t>Personal and motivational questions about why I want this role and what I bring.</w:t>
      </w:r>
    </w:p>
    <w:p w14:paraId="3D371AD4" w14:textId="77777777" w:rsidR="00805C46" w:rsidRPr="00805C46" w:rsidRDefault="00805C46" w:rsidP="00805C46">
      <w:r w:rsidRPr="00805C46">
        <w:t>Difficult or challenging questions designed to test how I handle pressure, failure or conflict.</w:t>
      </w:r>
    </w:p>
    <w:p w14:paraId="060D0206" w14:textId="77777777" w:rsidR="00805C46" w:rsidRPr="00805C46" w:rsidRDefault="00805C46" w:rsidP="00805C46">
      <w:r w:rsidRPr="00805C46">
        <w:t xml:space="preserve">For each question, provide a brief note on what the interviewer is </w:t>
      </w:r>
      <w:proofErr w:type="gramStart"/>
      <w:r w:rsidRPr="00805C46">
        <w:t>actually testing</w:t>
      </w:r>
      <w:proofErr w:type="gramEnd"/>
      <w:r w:rsidRPr="00805C46">
        <w:t xml:space="preserve"> with that question and what a strong answer structure looks like.</w:t>
      </w:r>
    </w:p>
    <w:p w14:paraId="3C134CD6" w14:textId="77777777" w:rsidR="00805C46" w:rsidRPr="00805C46" w:rsidRDefault="00805C46" w:rsidP="00805C46">
      <w:r w:rsidRPr="00805C46">
        <w:pict w14:anchorId="1DDA8922">
          <v:rect id="_x0000_i1110" style="width:0;height:1.5pt" o:hralign="center" o:hrstd="t" o:hr="t" fillcolor="#a0a0a0" stroked="f"/>
        </w:pict>
      </w:r>
    </w:p>
    <w:p w14:paraId="4B779179" w14:textId="77777777" w:rsidR="00805C46" w:rsidRPr="00805C46" w:rsidRDefault="00805C46" w:rsidP="00805C46">
      <w:r w:rsidRPr="00805C46">
        <w:rPr>
          <w:b/>
          <w:bCs/>
        </w:rPr>
        <w:t>SECTION 8: THE THREE GOALS FOR THIS INTERVIEW</w:t>
      </w:r>
    </w:p>
    <w:p w14:paraId="45149FBB" w14:textId="77777777" w:rsidR="00805C46" w:rsidRPr="00805C46" w:rsidRDefault="00805C46" w:rsidP="00805C46">
      <w:r w:rsidRPr="00805C46">
        <w:t>Based on everything above, help me define my three goals for this interview.</w:t>
      </w:r>
    </w:p>
    <w:p w14:paraId="43409B6E" w14:textId="77777777" w:rsidR="00805C46" w:rsidRPr="00805C46" w:rsidRDefault="00805C46" w:rsidP="00805C46">
      <w:r w:rsidRPr="00805C46">
        <w:t>Goal one: what is the single most important thing I want the interviewer to know about me that my resume does not fully convey.</w:t>
      </w:r>
    </w:p>
    <w:p w14:paraId="2097A447" w14:textId="77777777" w:rsidR="00805C46" w:rsidRPr="00805C46" w:rsidRDefault="00805C46" w:rsidP="00805C46">
      <w:r w:rsidRPr="00805C46">
        <w:t>Goal two: what are the two or three most important things I genuinely want to find out about this role and organisation to decide if this is right for me.</w:t>
      </w:r>
    </w:p>
    <w:p w14:paraId="7485FF0C" w14:textId="77777777" w:rsidR="00805C46" w:rsidRPr="00805C46" w:rsidRDefault="00805C46" w:rsidP="00805C46">
      <w:r w:rsidRPr="00805C46">
        <w:t>Goal three: what specific impression do I want to leave the interviewer with when I walk out of the room. Write this as a sentence the interviewer might say about me to a colleague after I leave.</w:t>
      </w:r>
    </w:p>
    <w:p w14:paraId="53966598" w14:textId="77777777" w:rsidR="00805C46" w:rsidRPr="00805C46" w:rsidRDefault="00805C46" w:rsidP="00805C46">
      <w:r w:rsidRPr="00805C46">
        <w:pict w14:anchorId="63CB9672">
          <v:rect id="_x0000_i1111" style="width:0;height:1.5pt" o:hralign="center" o:hrstd="t" o:hr="t" fillcolor="#a0a0a0" stroked="f"/>
        </w:pict>
      </w:r>
    </w:p>
    <w:p w14:paraId="4BC46A56" w14:textId="77777777" w:rsidR="00805C46" w:rsidRPr="00805C46" w:rsidRDefault="00805C46" w:rsidP="00805C46">
      <w:r w:rsidRPr="00805C46">
        <w:rPr>
          <w:b/>
          <w:bCs/>
        </w:rPr>
        <w:t>SECTION 9: QUESTIONS TO ASK THE INTERVIEWER</w:t>
      </w:r>
    </w:p>
    <w:p w14:paraId="49303138" w14:textId="77777777" w:rsidR="00805C46" w:rsidRPr="00805C46" w:rsidRDefault="00805C46" w:rsidP="00805C46">
      <w:r w:rsidRPr="00805C46">
        <w:t>Generate eight to ten strong questions I can ask at the end of the interview. They should be specific to this company and role, not generic. They should signal commercial awareness, genuine curiosity, and that I have done serious preparation. Include questions that advance my own decision-making about whether this is the right role, not just questions designed to impress.</w:t>
      </w:r>
    </w:p>
    <w:p w14:paraId="58DD123A" w14:textId="77777777" w:rsidR="00805C46" w:rsidRPr="00805C46" w:rsidRDefault="00805C46" w:rsidP="00805C46">
      <w:r w:rsidRPr="00805C46">
        <w:t>Flag which two or three are the strongest and why.</w:t>
      </w:r>
    </w:p>
    <w:p w14:paraId="34110F97" w14:textId="77777777" w:rsidR="00805C46" w:rsidRPr="00805C46" w:rsidRDefault="00805C46" w:rsidP="00805C46">
      <w:r w:rsidRPr="00805C46">
        <w:pict w14:anchorId="14577CFE">
          <v:rect id="_x0000_i1112" style="width:0;height:1.5pt" o:hralign="center" o:hrstd="t" o:hr="t" fillcolor="#a0a0a0" stroked="f"/>
        </w:pict>
      </w:r>
    </w:p>
    <w:p w14:paraId="0D8FE980" w14:textId="77777777" w:rsidR="00805C46" w:rsidRPr="00805C46" w:rsidRDefault="00805C46" w:rsidP="00805C46">
      <w:r w:rsidRPr="00805C46">
        <w:rPr>
          <w:b/>
          <w:bCs/>
        </w:rPr>
        <w:t xml:space="preserve">SECTION 10: </w:t>
      </w:r>
      <w:proofErr w:type="gramStart"/>
      <w:r w:rsidRPr="00805C46">
        <w:rPr>
          <w:b/>
          <w:bCs/>
        </w:rPr>
        <w:t>THREE DAY</w:t>
      </w:r>
      <w:proofErr w:type="gramEnd"/>
      <w:r w:rsidRPr="00805C46">
        <w:rPr>
          <w:b/>
          <w:bCs/>
        </w:rPr>
        <w:t xml:space="preserve"> PREPARATION ROUTINE</w:t>
      </w:r>
    </w:p>
    <w:p w14:paraId="64FD9E94" w14:textId="77777777" w:rsidR="00805C46" w:rsidRPr="00805C46" w:rsidRDefault="00805C46" w:rsidP="00805C46">
      <w:r w:rsidRPr="00805C46">
        <w:t>Build me a specific day by day preparation plan for the three days before this interview.</w:t>
      </w:r>
    </w:p>
    <w:p w14:paraId="70B96DC0" w14:textId="77777777" w:rsidR="00805C46" w:rsidRPr="00805C46" w:rsidRDefault="00805C46" w:rsidP="00805C46">
      <w:r w:rsidRPr="00805C46">
        <w:rPr>
          <w:b/>
          <w:bCs/>
        </w:rPr>
        <w:t>Day one, three days out:</w:t>
      </w:r>
      <w:r w:rsidRPr="00805C46">
        <w:br/>
        <w:t>What research to complete and in what order. How to organise the information I find. What to read, watch or listen to. How long to spend on each section. What written notes to produce by the end of the day.</w:t>
      </w:r>
    </w:p>
    <w:p w14:paraId="14B464BA" w14:textId="77777777" w:rsidR="00805C46" w:rsidRPr="00805C46" w:rsidRDefault="00805C46" w:rsidP="00805C46">
      <w:r w:rsidRPr="00805C46">
        <w:rPr>
          <w:b/>
          <w:bCs/>
        </w:rPr>
        <w:lastRenderedPageBreak/>
        <w:t>Day two, two days out:</w:t>
      </w:r>
      <w:r w:rsidRPr="00805C46">
        <w:br/>
        <w:t xml:space="preserve">How to begin practising my answers out loud. What specific questions to rehearse and how. How to practise </w:t>
      </w:r>
      <w:proofErr w:type="gramStart"/>
      <w:r w:rsidRPr="00805C46">
        <w:t>my</w:t>
      </w:r>
      <w:proofErr w:type="gramEnd"/>
      <w:r w:rsidRPr="00805C46">
        <w:t xml:space="preserve"> tell me about yourself answer until it sounds natural not rehearsed. How to time my answers. What to do if answers feel wooden or over-prepared. Evening preparation to do before sleeping.</w:t>
      </w:r>
    </w:p>
    <w:p w14:paraId="6788DE5A" w14:textId="77777777" w:rsidR="00805C46" w:rsidRPr="00805C46" w:rsidRDefault="00805C46" w:rsidP="00805C46">
      <w:r w:rsidRPr="00805C46">
        <w:rPr>
          <w:b/>
          <w:bCs/>
        </w:rPr>
        <w:t>Day three, the day before:</w:t>
      </w:r>
      <w:r w:rsidRPr="00805C46">
        <w:br/>
        <w:t>Light review only. What to re-read briefly and what to leave alone. How to prepare physically. What to lay out, confirm, or check logistically. How to spend the evening. What to do and what not to do in the hours before sleep.</w:t>
      </w:r>
    </w:p>
    <w:p w14:paraId="08C71809" w14:textId="77777777" w:rsidR="00805C46" w:rsidRPr="00805C46" w:rsidRDefault="00805C46" w:rsidP="00805C46">
      <w:r w:rsidRPr="00805C46">
        <w:pict w14:anchorId="7B62CD20">
          <v:rect id="_x0000_i1113" style="width:0;height:1.5pt" o:hralign="center" o:hrstd="t" o:hr="t" fillcolor="#a0a0a0" stroked="f"/>
        </w:pict>
      </w:r>
    </w:p>
    <w:p w14:paraId="58F1D5FA" w14:textId="77777777" w:rsidR="00805C46" w:rsidRPr="00805C46" w:rsidRDefault="00805C46" w:rsidP="00805C46">
      <w:r w:rsidRPr="00805C46">
        <w:rPr>
          <w:b/>
          <w:bCs/>
        </w:rPr>
        <w:t>SECTION 11: THE DAY OF THE INTERVIEW</w:t>
      </w:r>
    </w:p>
    <w:p w14:paraId="50AAC750" w14:textId="77777777" w:rsidR="00805C46" w:rsidRPr="00805C46" w:rsidRDefault="00805C46" w:rsidP="00805C46">
      <w:r w:rsidRPr="00805C46">
        <w:t>Build me a specific routine for the morning of the interview.</w:t>
      </w:r>
    </w:p>
    <w:p w14:paraId="42AD2CB1" w14:textId="77777777" w:rsidR="00805C46" w:rsidRPr="00805C46" w:rsidRDefault="00805C46" w:rsidP="00805C46">
      <w:r w:rsidRPr="00805C46">
        <w:t>What time to wake up relative to the interview time.</w:t>
      </w:r>
    </w:p>
    <w:p w14:paraId="089859F8" w14:textId="77777777" w:rsidR="00805C46" w:rsidRPr="00805C46" w:rsidRDefault="00805C46" w:rsidP="00805C46">
      <w:r w:rsidRPr="00805C46">
        <w:t>What to eat and what to avoid.</w:t>
      </w:r>
    </w:p>
    <w:p w14:paraId="57C04680" w14:textId="77777777" w:rsidR="00805C46" w:rsidRPr="00805C46" w:rsidRDefault="00805C46" w:rsidP="00805C46">
      <w:r w:rsidRPr="00805C46">
        <w:t>How to use the travel time constructively without over-preparing.</w:t>
      </w:r>
    </w:p>
    <w:p w14:paraId="065D7A50" w14:textId="77777777" w:rsidR="00805C46" w:rsidRPr="00805C46" w:rsidRDefault="00805C46" w:rsidP="00805C46">
      <w:r w:rsidRPr="00805C46">
        <w:t>What to do in the 30 minutes before I walk in. Where to be mentally. What physical preparation helps with voice, posture and presence.</w:t>
      </w:r>
    </w:p>
    <w:p w14:paraId="4B2A126C" w14:textId="77777777" w:rsidR="00805C46" w:rsidRPr="00805C46" w:rsidRDefault="00805C46" w:rsidP="00805C46">
      <w:r w:rsidRPr="00805C46">
        <w:t>What to do in the waiting room. What to think about. What to avoid.</w:t>
      </w:r>
    </w:p>
    <w:p w14:paraId="28119E64" w14:textId="77777777" w:rsidR="00805C46" w:rsidRPr="00805C46" w:rsidRDefault="00805C46" w:rsidP="00805C46">
      <w:r w:rsidRPr="00805C46">
        <w:t>The single most useful thing to remember in the moment before I walk through the door.</w:t>
      </w:r>
    </w:p>
    <w:p w14:paraId="46F61E0C" w14:textId="77777777" w:rsidR="00805C46" w:rsidRPr="00805C46" w:rsidRDefault="00805C46" w:rsidP="00805C46">
      <w:r w:rsidRPr="00805C46">
        <w:pict w14:anchorId="18642EF3">
          <v:rect id="_x0000_i1114" style="width:0;height:1.5pt" o:hralign="center" o:hrstd="t" o:hr="t" fillcolor="#a0a0a0" stroked="f"/>
        </w:pict>
      </w:r>
    </w:p>
    <w:p w14:paraId="6AEB8348" w14:textId="77777777" w:rsidR="00805C46" w:rsidRPr="00805C46" w:rsidRDefault="00805C46" w:rsidP="00805C46">
      <w:r w:rsidRPr="00805C46">
        <w:rPr>
          <w:b/>
          <w:bCs/>
        </w:rPr>
        <w:t>SECTION 12: THE DEBRIEF PLAN</w:t>
      </w:r>
    </w:p>
    <w:p w14:paraId="68184196" w14:textId="77777777" w:rsidR="00805C46" w:rsidRPr="00805C46" w:rsidRDefault="00805C46" w:rsidP="00805C46">
      <w:r w:rsidRPr="00805C46">
        <w:t>Immediately after the interview, before I speak to anyone, I want to capture the following. Give me a structured debrief template I can complete within 30 minutes of leaving.</w:t>
      </w:r>
    </w:p>
    <w:p w14:paraId="05990F02" w14:textId="77777777" w:rsidR="00805C46" w:rsidRPr="00805C46" w:rsidRDefault="00805C46" w:rsidP="00805C46">
      <w:r w:rsidRPr="00805C46">
        <w:t>What went well and specifically why.</w:t>
      </w:r>
    </w:p>
    <w:p w14:paraId="5BE16856" w14:textId="77777777" w:rsidR="00805C46" w:rsidRPr="00805C46" w:rsidRDefault="00805C46" w:rsidP="00805C46">
      <w:r w:rsidRPr="00805C46">
        <w:t>What I would do differently and what I will change for the next interview or next round.</w:t>
      </w:r>
    </w:p>
    <w:p w14:paraId="716C9650" w14:textId="77777777" w:rsidR="00805C46" w:rsidRPr="00805C46" w:rsidRDefault="00805C46" w:rsidP="00805C46">
      <w:r w:rsidRPr="00805C46">
        <w:t>What I learned about the role and organisation that changed or confirmed my view of whether I want this.</w:t>
      </w:r>
    </w:p>
    <w:p w14:paraId="6DCF6A8E" w14:textId="77777777" w:rsidR="00805C46" w:rsidRPr="00805C46" w:rsidRDefault="00805C46" w:rsidP="00805C46">
      <w:r w:rsidRPr="00805C46">
        <w:t>What questions came up that I was not prepared for and what my answer would be now.</w:t>
      </w:r>
    </w:p>
    <w:p w14:paraId="4937AE37" w14:textId="77777777" w:rsidR="00805C46" w:rsidRPr="00805C46" w:rsidRDefault="00805C46" w:rsidP="00805C46">
      <w:r w:rsidRPr="00805C46">
        <w:t>What impression I think I left and whether it matched my goal three from Section 8.</w:t>
      </w:r>
    </w:p>
    <w:p w14:paraId="78234BB8" w14:textId="77777777" w:rsidR="00805C46" w:rsidRPr="00805C46" w:rsidRDefault="00805C46" w:rsidP="00805C46">
      <w:r w:rsidRPr="00805C46">
        <w:t>The one thing I want to do differently if there is a second round.</w:t>
      </w:r>
    </w:p>
    <w:p w14:paraId="7D1CC694" w14:textId="77777777" w:rsidR="00805C46" w:rsidRPr="00805C46" w:rsidRDefault="00805C46" w:rsidP="00805C46">
      <w:r w:rsidRPr="00805C46">
        <w:lastRenderedPageBreak/>
        <w:pict w14:anchorId="5669F086">
          <v:rect id="_x0000_i1115" style="width:0;height:1.5pt" o:hralign="center" o:hrstd="t" o:hr="t" fillcolor="#a0a0a0" stroked="f"/>
        </w:pict>
      </w:r>
    </w:p>
    <w:p w14:paraId="53FB1BF8" w14:textId="77777777" w:rsidR="00805C46" w:rsidRPr="00805C46" w:rsidRDefault="00805C46" w:rsidP="00805C46">
      <w:r w:rsidRPr="00805C46">
        <w:t>Please provide direct clickable links for everything you find in Sections 1 through 4. For Sections 5 through 12, provide structured written responses based on the information I have given you and the job description I have pasted in.</w:t>
      </w:r>
    </w:p>
    <w:p w14:paraId="4E5C1098" w14:textId="77777777" w:rsidR="00805C46" w:rsidRPr="00805C46" w:rsidRDefault="00805C46">
      <w:pPr>
        <w:rPr>
          <w:lang w:val="en-US"/>
        </w:rPr>
      </w:pPr>
    </w:p>
    <w:sectPr w:rsidR="00805C46" w:rsidRPr="008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46"/>
    <w:rsid w:val="0002008C"/>
    <w:rsid w:val="00635B19"/>
    <w:rsid w:val="006E553B"/>
    <w:rsid w:val="00805C46"/>
    <w:rsid w:val="00A00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953D"/>
  <w15:chartTrackingRefBased/>
  <w15:docId w15:val="{04C0E014-5B51-4ED5-A1F6-4E9AA6C8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C46"/>
    <w:rPr>
      <w:rFonts w:eastAsiaTheme="majorEastAsia" w:cstheme="majorBidi"/>
      <w:color w:val="272727" w:themeColor="text1" w:themeTint="D8"/>
    </w:rPr>
  </w:style>
  <w:style w:type="paragraph" w:styleId="Title">
    <w:name w:val="Title"/>
    <w:basedOn w:val="Normal"/>
    <w:next w:val="Normal"/>
    <w:link w:val="TitleChar"/>
    <w:uiPriority w:val="10"/>
    <w:qFormat/>
    <w:rsid w:val="008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805C46"/>
    <w:rPr>
      <w:i/>
      <w:iCs/>
      <w:color w:val="404040" w:themeColor="text1" w:themeTint="BF"/>
    </w:rPr>
  </w:style>
  <w:style w:type="paragraph" w:styleId="ListParagraph">
    <w:name w:val="List Paragraph"/>
    <w:basedOn w:val="Normal"/>
    <w:uiPriority w:val="34"/>
    <w:qFormat/>
    <w:rsid w:val="00805C46"/>
    <w:pPr>
      <w:ind w:left="720"/>
      <w:contextualSpacing/>
    </w:pPr>
  </w:style>
  <w:style w:type="character" w:styleId="IntenseEmphasis">
    <w:name w:val="Intense Emphasis"/>
    <w:basedOn w:val="DefaultParagraphFont"/>
    <w:uiPriority w:val="21"/>
    <w:qFormat/>
    <w:rsid w:val="00805C46"/>
    <w:rPr>
      <w:i/>
      <w:iCs/>
      <w:color w:val="0F4761" w:themeColor="accent1" w:themeShade="BF"/>
    </w:rPr>
  </w:style>
  <w:style w:type="paragraph" w:styleId="IntenseQuote">
    <w:name w:val="Intense Quote"/>
    <w:basedOn w:val="Normal"/>
    <w:next w:val="Normal"/>
    <w:link w:val="IntenseQuoteChar"/>
    <w:uiPriority w:val="30"/>
    <w:qFormat/>
    <w:rsid w:val="008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C46"/>
    <w:rPr>
      <w:i/>
      <w:iCs/>
      <w:color w:val="0F4761" w:themeColor="accent1" w:themeShade="BF"/>
    </w:rPr>
  </w:style>
  <w:style w:type="character" w:styleId="IntenseReference">
    <w:name w:val="Intense Reference"/>
    <w:basedOn w:val="DefaultParagraphFont"/>
    <w:uiPriority w:val="32"/>
    <w:qFormat/>
    <w:rsid w:val="00805C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1603</Words>
  <Characters>7984</Characters>
  <Application>Microsoft Office Word</Application>
  <DocSecurity>0</DocSecurity>
  <Lines>162</Lines>
  <Paragraphs>96</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Swanwick</dc:creator>
  <cp:keywords/>
  <dc:description/>
  <cp:lastModifiedBy>Paul Swanwick</cp:lastModifiedBy>
  <cp:revision>2</cp:revision>
  <dcterms:created xsi:type="dcterms:W3CDTF">2026-07-18T02:39:00Z</dcterms:created>
  <dcterms:modified xsi:type="dcterms:W3CDTF">2026-07-18T03:09:00Z</dcterms:modified>
</cp:coreProperties>
</file>